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A9" w:rsidRPr="0082756B" w:rsidRDefault="009E1E84" w:rsidP="00D26BA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Контрольный бланк для допуска к ГИА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07"/>
        <w:gridCol w:w="1262"/>
        <w:gridCol w:w="1084"/>
        <w:gridCol w:w="1134"/>
        <w:gridCol w:w="1418"/>
        <w:gridCol w:w="1417"/>
        <w:gridCol w:w="1559"/>
        <w:gridCol w:w="1418"/>
        <w:gridCol w:w="1276"/>
        <w:gridCol w:w="1275"/>
        <w:gridCol w:w="1843"/>
      </w:tblGrid>
      <w:tr w:rsidR="003D64C4" w:rsidTr="003D64C4">
        <w:tc>
          <w:tcPr>
            <w:tcW w:w="1907" w:type="dxa"/>
            <w:vMerge w:val="restart"/>
          </w:tcPr>
          <w:p w:rsidR="009E1E84" w:rsidRDefault="009E1E84" w:rsidP="009E1E84">
            <w:pPr>
              <w:jc w:val="center"/>
              <w:rPr>
                <w:rFonts w:ascii="Times New Roman" w:hAnsi="Times New Roman" w:cs="Times New Roman"/>
              </w:rPr>
            </w:pPr>
          </w:p>
          <w:p w:rsidR="009E1E84" w:rsidRDefault="009E1E84" w:rsidP="009E1E84">
            <w:pPr>
              <w:jc w:val="center"/>
              <w:rPr>
                <w:rFonts w:ascii="Times New Roman" w:hAnsi="Times New Roman" w:cs="Times New Roman"/>
              </w:rPr>
            </w:pPr>
          </w:p>
          <w:p w:rsidR="009E1E84" w:rsidRDefault="009E1E84" w:rsidP="009E1E84">
            <w:pPr>
              <w:jc w:val="center"/>
              <w:rPr>
                <w:rFonts w:ascii="Times New Roman" w:hAnsi="Times New Roman" w:cs="Times New Roman"/>
              </w:rPr>
            </w:pPr>
          </w:p>
          <w:p w:rsidR="009E1E84" w:rsidRDefault="009E1E84" w:rsidP="009E1E84">
            <w:pPr>
              <w:jc w:val="center"/>
              <w:rPr>
                <w:rFonts w:ascii="Times New Roman" w:hAnsi="Times New Roman" w:cs="Times New Roman"/>
              </w:rPr>
            </w:pPr>
          </w:p>
          <w:p w:rsidR="003D64C4" w:rsidRPr="009E1E84" w:rsidRDefault="009E1E84" w:rsidP="009E1E84">
            <w:pPr>
              <w:jc w:val="center"/>
              <w:rPr>
                <w:rFonts w:ascii="Times New Roman" w:hAnsi="Times New Roman" w:cs="Times New Roman"/>
              </w:rPr>
            </w:pPr>
            <w:r w:rsidRPr="009E1E84">
              <w:rPr>
                <w:rFonts w:ascii="Times New Roman" w:hAnsi="Times New Roman" w:cs="Times New Roman"/>
              </w:rPr>
              <w:t>Ф.И.О. ассистента-стажера</w:t>
            </w:r>
          </w:p>
        </w:tc>
        <w:tc>
          <w:tcPr>
            <w:tcW w:w="4898" w:type="dxa"/>
            <w:gridSpan w:val="4"/>
            <w:shd w:val="clear" w:color="auto" w:fill="FBE4D5" w:themeFill="accent2" w:themeFillTint="33"/>
          </w:tcPr>
          <w:p w:rsidR="003D64C4" w:rsidRPr="009E1E84" w:rsidRDefault="003D64C4" w:rsidP="005172C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E1E84">
              <w:rPr>
                <w:rFonts w:ascii="Times New Roman" w:hAnsi="Times New Roman"/>
                <w:b/>
                <w:sz w:val="20"/>
              </w:rPr>
              <w:t>Дипломный реферат</w:t>
            </w:r>
          </w:p>
        </w:tc>
        <w:tc>
          <w:tcPr>
            <w:tcW w:w="4394" w:type="dxa"/>
            <w:gridSpan w:val="3"/>
            <w:shd w:val="clear" w:color="auto" w:fill="DBDBDB" w:themeFill="accent3" w:themeFillTint="66"/>
          </w:tcPr>
          <w:p w:rsidR="003D64C4" w:rsidRPr="009E1E84" w:rsidRDefault="003D64C4" w:rsidP="003D64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E1E84">
              <w:rPr>
                <w:rFonts w:ascii="Times New Roman" w:hAnsi="Times New Roman"/>
                <w:b/>
                <w:sz w:val="20"/>
              </w:rPr>
              <w:t>Отчеты по практикам</w:t>
            </w:r>
          </w:p>
        </w:tc>
        <w:tc>
          <w:tcPr>
            <w:tcW w:w="1276" w:type="dxa"/>
            <w:vMerge w:val="restart"/>
            <w:shd w:val="clear" w:color="auto" w:fill="C5E0B3" w:themeFill="accent6" w:themeFillTint="66"/>
          </w:tcPr>
          <w:p w:rsidR="003D64C4" w:rsidRPr="009E1E84" w:rsidRDefault="003D64C4" w:rsidP="005172C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E1E84">
              <w:rPr>
                <w:rFonts w:ascii="Times New Roman" w:hAnsi="Times New Roman"/>
                <w:b/>
                <w:sz w:val="20"/>
              </w:rPr>
              <w:t>Портфолио</w:t>
            </w:r>
          </w:p>
          <w:p w:rsidR="009E1E84" w:rsidRDefault="009E1E84" w:rsidP="005172C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E1E84" w:rsidRDefault="009E1E84" w:rsidP="005172C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E1E84" w:rsidRPr="005172C2" w:rsidRDefault="009E1E84" w:rsidP="005172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(высылать на почту)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</w:tcPr>
          <w:p w:rsidR="003D64C4" w:rsidRPr="009E1E84" w:rsidRDefault="003D64C4" w:rsidP="005172C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E1E84">
              <w:rPr>
                <w:rFonts w:ascii="Times New Roman" w:hAnsi="Times New Roman"/>
                <w:b/>
                <w:sz w:val="20"/>
              </w:rPr>
              <w:t>Программа гос. экзамена</w:t>
            </w:r>
          </w:p>
          <w:p w:rsidR="009E1E84" w:rsidRPr="005172C2" w:rsidRDefault="009E1E84" w:rsidP="005172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(высылать на почту)</w:t>
            </w:r>
          </w:p>
        </w:tc>
        <w:tc>
          <w:tcPr>
            <w:tcW w:w="1843" w:type="dxa"/>
            <w:vMerge w:val="restart"/>
            <w:shd w:val="clear" w:color="auto" w:fill="FFE599" w:themeFill="accent4" w:themeFillTint="66"/>
          </w:tcPr>
          <w:p w:rsidR="009E1E84" w:rsidRPr="009E1E84" w:rsidRDefault="003D64C4" w:rsidP="009E1E8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E1E84">
              <w:rPr>
                <w:rFonts w:ascii="Times New Roman" w:hAnsi="Times New Roman"/>
                <w:b/>
                <w:sz w:val="20"/>
              </w:rPr>
              <w:t>Индивидуальный план ассистента-стажера</w:t>
            </w:r>
          </w:p>
          <w:p w:rsidR="003D64C4" w:rsidRDefault="009E1E84" w:rsidP="009E1E8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(сдавать полностью заполненным и подписанным))</w:t>
            </w:r>
          </w:p>
        </w:tc>
      </w:tr>
      <w:tr w:rsidR="003D64C4" w:rsidTr="003D64C4">
        <w:tc>
          <w:tcPr>
            <w:tcW w:w="1907" w:type="dxa"/>
            <w:vMerge/>
          </w:tcPr>
          <w:p w:rsidR="003D64C4" w:rsidRDefault="003D64C4"/>
        </w:tc>
        <w:tc>
          <w:tcPr>
            <w:tcW w:w="1262" w:type="dxa"/>
            <w:shd w:val="clear" w:color="auto" w:fill="FBE4D5" w:themeFill="accent2" w:themeFillTint="33"/>
          </w:tcPr>
          <w:p w:rsidR="003D64C4" w:rsidRDefault="003D64C4" w:rsidP="005172C2">
            <w:pPr>
              <w:jc w:val="center"/>
              <w:rPr>
                <w:rFonts w:ascii="Times New Roman" w:hAnsi="Times New Roman"/>
                <w:sz w:val="20"/>
              </w:rPr>
            </w:pPr>
            <w:r w:rsidRPr="005172C2">
              <w:rPr>
                <w:rFonts w:ascii="Times New Roman" w:hAnsi="Times New Roman"/>
                <w:sz w:val="20"/>
              </w:rPr>
              <w:t>Дипломный реферат</w:t>
            </w:r>
          </w:p>
          <w:p w:rsidR="003D64C4" w:rsidRPr="005172C2" w:rsidRDefault="003D64C4" w:rsidP="005172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 экз.)</w:t>
            </w:r>
          </w:p>
        </w:tc>
        <w:tc>
          <w:tcPr>
            <w:tcW w:w="1084" w:type="dxa"/>
            <w:shd w:val="clear" w:color="auto" w:fill="FBE4D5" w:themeFill="accent2" w:themeFillTint="33"/>
          </w:tcPr>
          <w:p w:rsidR="003D64C4" w:rsidRPr="005172C2" w:rsidRDefault="003D64C4" w:rsidP="005172C2">
            <w:pPr>
              <w:jc w:val="center"/>
              <w:rPr>
                <w:rFonts w:ascii="Times New Roman" w:hAnsi="Times New Roman"/>
                <w:sz w:val="20"/>
              </w:rPr>
            </w:pPr>
            <w:r w:rsidRPr="005172C2">
              <w:rPr>
                <w:rFonts w:ascii="Times New Roman" w:hAnsi="Times New Roman"/>
                <w:sz w:val="20"/>
              </w:rPr>
              <w:t>Отзыв</w:t>
            </w:r>
            <w:r w:rsidR="009E1E84">
              <w:rPr>
                <w:rFonts w:ascii="Times New Roman" w:hAnsi="Times New Roman"/>
                <w:sz w:val="20"/>
              </w:rPr>
              <w:t xml:space="preserve"> научного руководи-</w:t>
            </w:r>
            <w:bookmarkStart w:id="0" w:name="_GoBack"/>
            <w:bookmarkEnd w:id="0"/>
            <w:r w:rsidR="009E1E84">
              <w:rPr>
                <w:rFonts w:ascii="Times New Roman" w:hAnsi="Times New Roman"/>
                <w:sz w:val="20"/>
              </w:rPr>
              <w:t>теля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3D64C4" w:rsidRPr="005172C2" w:rsidRDefault="003D64C4" w:rsidP="009E1E84">
            <w:pPr>
              <w:jc w:val="center"/>
              <w:rPr>
                <w:rFonts w:ascii="Times New Roman" w:hAnsi="Times New Roman"/>
                <w:sz w:val="20"/>
              </w:rPr>
            </w:pPr>
            <w:r w:rsidRPr="005172C2">
              <w:rPr>
                <w:rFonts w:ascii="Times New Roman" w:hAnsi="Times New Roman"/>
                <w:sz w:val="20"/>
              </w:rPr>
              <w:t>Рецензия</w:t>
            </w:r>
            <w:r w:rsidR="009E1E8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3D64C4" w:rsidRPr="005172C2" w:rsidRDefault="009E1E84" w:rsidP="005172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 о проверке на плагиат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3D64C4" w:rsidRDefault="003D64C4" w:rsidP="003D64C4">
            <w:pPr>
              <w:jc w:val="center"/>
              <w:rPr>
                <w:rFonts w:ascii="Times New Roman" w:hAnsi="Times New Roman"/>
                <w:sz w:val="20"/>
              </w:rPr>
            </w:pPr>
            <w:r w:rsidRPr="003D64C4">
              <w:rPr>
                <w:rFonts w:ascii="Times New Roman" w:hAnsi="Times New Roman"/>
                <w:sz w:val="20"/>
              </w:rPr>
              <w:t>Отчет по творческой практике за 1 год обучения</w:t>
            </w:r>
          </w:p>
          <w:p w:rsidR="009E1E84" w:rsidRPr="003D64C4" w:rsidRDefault="009E1E84" w:rsidP="003D64C4">
            <w:pPr>
              <w:jc w:val="center"/>
              <w:rPr>
                <w:rFonts w:ascii="Times New Roman" w:hAnsi="Times New Roman"/>
                <w:sz w:val="20"/>
              </w:rPr>
            </w:pPr>
            <w:r w:rsidRPr="009E1E84">
              <w:rPr>
                <w:rFonts w:ascii="Times New Roman" w:hAnsi="Times New Roman"/>
                <w:sz w:val="18"/>
              </w:rPr>
              <w:t>(сдавать в распечатанном и подписанном виде)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3D64C4" w:rsidRDefault="003D64C4" w:rsidP="003D64C4">
            <w:pPr>
              <w:jc w:val="center"/>
              <w:rPr>
                <w:rFonts w:ascii="Times New Roman" w:hAnsi="Times New Roman"/>
                <w:sz w:val="20"/>
              </w:rPr>
            </w:pPr>
            <w:r w:rsidRPr="003D64C4">
              <w:rPr>
                <w:rFonts w:ascii="Times New Roman" w:hAnsi="Times New Roman"/>
                <w:sz w:val="20"/>
              </w:rPr>
              <w:t>Отчет по творческой практике</w:t>
            </w:r>
            <w:r>
              <w:rPr>
                <w:rFonts w:ascii="Times New Roman" w:hAnsi="Times New Roman"/>
                <w:sz w:val="20"/>
              </w:rPr>
              <w:t xml:space="preserve"> за 2 год обучения</w:t>
            </w:r>
          </w:p>
          <w:p w:rsidR="009E1E84" w:rsidRPr="003D64C4" w:rsidRDefault="009E1E84" w:rsidP="003D64C4">
            <w:pPr>
              <w:jc w:val="center"/>
              <w:rPr>
                <w:rFonts w:ascii="Times New Roman" w:hAnsi="Times New Roman"/>
                <w:sz w:val="20"/>
              </w:rPr>
            </w:pPr>
            <w:r w:rsidRPr="009E1E84">
              <w:rPr>
                <w:rFonts w:ascii="Times New Roman" w:hAnsi="Times New Roman"/>
                <w:sz w:val="18"/>
              </w:rPr>
              <w:t>(сдавать в распечатанном и подписанном виде)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3D64C4" w:rsidRDefault="003D64C4" w:rsidP="003D64C4">
            <w:pPr>
              <w:jc w:val="center"/>
              <w:rPr>
                <w:rFonts w:ascii="Times New Roman" w:hAnsi="Times New Roman"/>
                <w:sz w:val="20"/>
              </w:rPr>
            </w:pPr>
            <w:r w:rsidRPr="005172C2">
              <w:rPr>
                <w:rFonts w:ascii="Times New Roman" w:hAnsi="Times New Roman"/>
                <w:sz w:val="20"/>
              </w:rPr>
              <w:t xml:space="preserve">Отчет по </w:t>
            </w:r>
            <w:proofErr w:type="spellStart"/>
            <w:r w:rsidRPr="005172C2">
              <w:rPr>
                <w:rFonts w:ascii="Times New Roman" w:hAnsi="Times New Roman"/>
                <w:sz w:val="20"/>
              </w:rPr>
              <w:t>пед</w:t>
            </w:r>
            <w:r w:rsidR="009E1E84">
              <w:rPr>
                <w:rFonts w:ascii="Times New Roman" w:hAnsi="Times New Roman"/>
                <w:sz w:val="20"/>
              </w:rPr>
              <w:t>агогич</w:t>
            </w:r>
            <w:proofErr w:type="spellEnd"/>
            <w:r w:rsidR="009E1E84">
              <w:rPr>
                <w:rFonts w:ascii="Times New Roman" w:hAnsi="Times New Roman"/>
                <w:sz w:val="20"/>
              </w:rPr>
              <w:t>.</w:t>
            </w:r>
            <w:r w:rsidRPr="005172C2">
              <w:rPr>
                <w:rFonts w:ascii="Times New Roman" w:hAnsi="Times New Roman"/>
                <w:sz w:val="20"/>
              </w:rPr>
              <w:t xml:space="preserve"> практике</w:t>
            </w:r>
          </w:p>
          <w:p w:rsidR="009E1E84" w:rsidRDefault="009E1E84" w:rsidP="003D64C4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1E84" w:rsidRDefault="009E1E84" w:rsidP="003D64C4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1E84" w:rsidRPr="003D64C4" w:rsidRDefault="009E1E84" w:rsidP="003D64C4">
            <w:pPr>
              <w:jc w:val="center"/>
            </w:pPr>
            <w:r w:rsidRPr="009E1E84">
              <w:rPr>
                <w:rFonts w:ascii="Times New Roman" w:hAnsi="Times New Roman"/>
                <w:sz w:val="18"/>
              </w:rPr>
              <w:t>(сдавать в распечатанном и подписанном виде)</w:t>
            </w:r>
          </w:p>
        </w:tc>
        <w:tc>
          <w:tcPr>
            <w:tcW w:w="1276" w:type="dxa"/>
            <w:vMerge/>
            <w:shd w:val="clear" w:color="auto" w:fill="C5E0B3" w:themeFill="accent6" w:themeFillTint="66"/>
          </w:tcPr>
          <w:p w:rsidR="003D64C4" w:rsidRDefault="003D64C4"/>
        </w:tc>
        <w:tc>
          <w:tcPr>
            <w:tcW w:w="1275" w:type="dxa"/>
            <w:vMerge/>
            <w:shd w:val="clear" w:color="auto" w:fill="F7CAAC" w:themeFill="accent2" w:themeFillTint="66"/>
          </w:tcPr>
          <w:p w:rsidR="003D64C4" w:rsidRDefault="003D64C4"/>
        </w:tc>
        <w:tc>
          <w:tcPr>
            <w:tcW w:w="1843" w:type="dxa"/>
            <w:vMerge/>
            <w:shd w:val="clear" w:color="auto" w:fill="FFE599" w:themeFill="accent4" w:themeFillTint="66"/>
          </w:tcPr>
          <w:p w:rsidR="003D64C4" w:rsidRDefault="003D64C4"/>
        </w:tc>
      </w:tr>
      <w:tr w:rsidR="008C3CF1" w:rsidTr="00CD7059">
        <w:tc>
          <w:tcPr>
            <w:tcW w:w="1907" w:type="dxa"/>
            <w:shd w:val="clear" w:color="auto" w:fill="auto"/>
          </w:tcPr>
          <w:p w:rsidR="008C3CF1" w:rsidRPr="00976F61" w:rsidRDefault="008C3CF1" w:rsidP="008C3CF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62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08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shd w:val="clear" w:color="auto" w:fill="DBDBDB" w:themeFill="accent3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</w:tr>
      <w:tr w:rsidR="008C3CF1" w:rsidTr="00CD7059">
        <w:tc>
          <w:tcPr>
            <w:tcW w:w="1907" w:type="dxa"/>
            <w:shd w:val="clear" w:color="auto" w:fill="auto"/>
          </w:tcPr>
          <w:p w:rsidR="008C3CF1" w:rsidRPr="00976F61" w:rsidRDefault="008C3CF1" w:rsidP="008C3CF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62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08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shd w:val="clear" w:color="auto" w:fill="DBDBDB" w:themeFill="accent3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</w:tr>
      <w:tr w:rsidR="008C3CF1" w:rsidTr="00CD7059">
        <w:tc>
          <w:tcPr>
            <w:tcW w:w="1907" w:type="dxa"/>
            <w:shd w:val="clear" w:color="auto" w:fill="auto"/>
          </w:tcPr>
          <w:p w:rsidR="008C3CF1" w:rsidRPr="00976F61" w:rsidRDefault="008C3CF1" w:rsidP="008C3CF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62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08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shd w:val="clear" w:color="auto" w:fill="DBDBDB" w:themeFill="accent3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</w:tr>
      <w:tr w:rsidR="008C3CF1" w:rsidTr="00CD7059"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3CF1" w:rsidRPr="00976F61" w:rsidRDefault="008C3CF1" w:rsidP="008C3CF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62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08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shd w:val="clear" w:color="auto" w:fill="DBDBDB" w:themeFill="accent3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</w:tr>
      <w:tr w:rsidR="008C3CF1" w:rsidTr="00CD7059"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3CF1" w:rsidRPr="00976F61" w:rsidRDefault="008C3CF1" w:rsidP="008C3CF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62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08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shd w:val="clear" w:color="auto" w:fill="DBDBDB" w:themeFill="accent3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</w:tr>
      <w:tr w:rsidR="008C3CF1" w:rsidTr="00CD7059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CF1" w:rsidRPr="00976F61" w:rsidRDefault="008C3CF1" w:rsidP="008C3CF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62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08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shd w:val="clear" w:color="auto" w:fill="DBDBDB" w:themeFill="accent3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</w:tr>
      <w:tr w:rsidR="008C3CF1" w:rsidTr="00CD7059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CF1" w:rsidRPr="00976F61" w:rsidRDefault="008C3CF1" w:rsidP="008C3CF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62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08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shd w:val="clear" w:color="auto" w:fill="DBDBDB" w:themeFill="accent3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</w:tr>
      <w:tr w:rsidR="008C3CF1" w:rsidTr="00CD7059">
        <w:tc>
          <w:tcPr>
            <w:tcW w:w="1907" w:type="dxa"/>
            <w:shd w:val="clear" w:color="auto" w:fill="auto"/>
          </w:tcPr>
          <w:p w:rsidR="008C3CF1" w:rsidRPr="00976F61" w:rsidRDefault="008C3CF1" w:rsidP="008C3CF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62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08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shd w:val="clear" w:color="auto" w:fill="DBDBDB" w:themeFill="accent3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</w:tr>
      <w:tr w:rsidR="008C3CF1" w:rsidTr="00CD7059">
        <w:tc>
          <w:tcPr>
            <w:tcW w:w="1907" w:type="dxa"/>
            <w:shd w:val="clear" w:color="auto" w:fill="auto"/>
          </w:tcPr>
          <w:p w:rsidR="008C3CF1" w:rsidRPr="00976F61" w:rsidRDefault="008C3CF1" w:rsidP="008C3CF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62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08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shd w:val="clear" w:color="auto" w:fill="DBDBDB" w:themeFill="accent3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</w:tr>
      <w:tr w:rsidR="008C3CF1" w:rsidTr="00CD7059">
        <w:tc>
          <w:tcPr>
            <w:tcW w:w="1907" w:type="dxa"/>
            <w:shd w:val="clear" w:color="auto" w:fill="auto"/>
          </w:tcPr>
          <w:p w:rsidR="008C3CF1" w:rsidRPr="00976F61" w:rsidRDefault="008C3CF1" w:rsidP="008C3CF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62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08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shd w:val="clear" w:color="auto" w:fill="DBDBDB" w:themeFill="accent3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</w:tr>
      <w:tr w:rsidR="008C3CF1" w:rsidTr="00CD7059">
        <w:tc>
          <w:tcPr>
            <w:tcW w:w="1907" w:type="dxa"/>
            <w:shd w:val="clear" w:color="auto" w:fill="auto"/>
          </w:tcPr>
          <w:p w:rsidR="008C3CF1" w:rsidRPr="00976F61" w:rsidRDefault="008C3CF1" w:rsidP="008C3CF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62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08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shd w:val="clear" w:color="auto" w:fill="DBDBDB" w:themeFill="accent3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8C3CF1" w:rsidRPr="003D64C4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8C3CF1" w:rsidRPr="0082756B" w:rsidRDefault="008C3CF1" w:rsidP="008C3CF1">
            <w:pPr>
              <w:jc w:val="center"/>
              <w:rPr>
                <w:sz w:val="36"/>
              </w:rPr>
            </w:pPr>
          </w:p>
        </w:tc>
      </w:tr>
    </w:tbl>
    <w:p w:rsidR="003E3520" w:rsidRDefault="003E3520"/>
    <w:sectPr w:rsidR="003E3520" w:rsidSect="0051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C2"/>
    <w:rsid w:val="003D64C4"/>
    <w:rsid w:val="003E3520"/>
    <w:rsid w:val="005172C2"/>
    <w:rsid w:val="0082756B"/>
    <w:rsid w:val="008C3CF1"/>
    <w:rsid w:val="009E1E84"/>
    <w:rsid w:val="00D26BA9"/>
    <w:rsid w:val="00D93AC7"/>
    <w:rsid w:val="00DA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9DE0-A88B-442F-979E-83B91B5E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svtas</dc:creator>
  <cp:keywords/>
  <dc:description/>
  <cp:lastModifiedBy>s.v.taskaev@gmail.com</cp:lastModifiedBy>
  <cp:revision>2</cp:revision>
  <dcterms:created xsi:type="dcterms:W3CDTF">2021-11-12T05:34:00Z</dcterms:created>
  <dcterms:modified xsi:type="dcterms:W3CDTF">2021-11-12T05:34:00Z</dcterms:modified>
</cp:coreProperties>
</file>