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459"/>
        <w:gridCol w:w="420"/>
        <w:gridCol w:w="381"/>
        <w:gridCol w:w="1391"/>
        <w:gridCol w:w="53"/>
      </w:tblGrid>
      <w:tr w:rsidR="00ED7392" w:rsidTr="003F74FA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BE5C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государственное бюджетное образовательное учреждение высшего образования "Южно-Уральский государственный институт искусств имени П.И. Чайковского"</w:t>
            </w:r>
          </w:p>
        </w:tc>
      </w:tr>
      <w:tr w:rsidR="00ED7392" w:rsidTr="003F74FA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7392" w:rsidTr="003F74FA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7392" w:rsidTr="003F74FA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9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ГБОУ ВО "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ЮУрГИИ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им. П.И. Чайковского"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Сизовой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 Р.</w:t>
            </w:r>
          </w:p>
        </w:tc>
      </w:tr>
      <w:tr w:rsidR="00ED7392" w:rsidTr="003F74FA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 w:rsidP="005C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D7392" w:rsidRDefault="001D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</w:tr>
      <w:tr w:rsidR="00ED7392" w:rsidTr="003F74FA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D7392" w:rsidRDefault="00BE5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BE5CD9" w:rsidP="005C5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7392" w:rsidTr="003F74FA">
        <w:trPr>
          <w:trHeight w:val="22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414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70"/>
        </w:trPr>
        <w:tc>
          <w:tcPr>
            <w:tcW w:w="10708" w:type="dxa"/>
            <w:gridSpan w:val="2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392" w:rsidTr="003F74FA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BE5CD9" w:rsidP="00FA2A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</w:tc>
      </w:tr>
      <w:tr w:rsidR="00ED7392" w:rsidTr="003F74FA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допустить меня к участию в конкурсе на выбранные </w:t>
            </w:r>
            <w:r w:rsidR="00D700AC">
              <w:rPr>
                <w:rFonts w:ascii="Times New Roman" w:hAnsi="Times New Roman"/>
                <w:sz w:val="24"/>
                <w:szCs w:val="24"/>
              </w:rPr>
              <w:t>специальности/</w:t>
            </w:r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D700AC">
              <w:rPr>
                <w:rFonts w:ascii="Times New Roman" w:hAnsi="Times New Roman"/>
                <w:sz w:val="24"/>
                <w:szCs w:val="24"/>
              </w:rPr>
              <w:t>ления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ГБОУ ВО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П.И. Чайковского":</w:t>
            </w:r>
          </w:p>
        </w:tc>
      </w:tr>
      <w:tr w:rsidR="00ED7392" w:rsidTr="00D700A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7392" w:rsidRDefault="00BE5CD9" w:rsidP="00D7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7392" w:rsidRDefault="000B33A6" w:rsidP="00D7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700AC">
              <w:rPr>
                <w:rFonts w:ascii="Times New Roman" w:hAnsi="Times New Roman"/>
                <w:b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/н</w:t>
            </w:r>
            <w:r w:rsidR="00D700AC">
              <w:rPr>
                <w:rFonts w:ascii="Times New Roman" w:hAnsi="Times New Roman"/>
                <w:b/>
                <w:sz w:val="24"/>
                <w:szCs w:val="24"/>
              </w:rPr>
              <w:t xml:space="preserve">аправление подготовки </w:t>
            </w:r>
          </w:p>
          <w:p w:rsidR="00D700AC" w:rsidRPr="00D700AC" w:rsidRDefault="00D700AC" w:rsidP="00D700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0AC">
              <w:rPr>
                <w:rFonts w:ascii="Times New Roman" w:hAnsi="Times New Roman"/>
                <w:sz w:val="18"/>
                <w:szCs w:val="18"/>
              </w:rPr>
              <w:t>(указать код и наименование специальности/направления подготовки)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7392" w:rsidRDefault="00D700AC" w:rsidP="00D7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D700AC" w:rsidRPr="00D700AC" w:rsidRDefault="00D700AC" w:rsidP="00D700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0A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очная/</w:t>
            </w:r>
            <w:r w:rsidRPr="00D700AC">
              <w:rPr>
                <w:rFonts w:ascii="Times New Roman" w:hAnsi="Times New Roman"/>
                <w:sz w:val="18"/>
                <w:szCs w:val="18"/>
              </w:rPr>
              <w:t xml:space="preserve"> заочная)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7392" w:rsidRDefault="001D575D" w:rsidP="00D7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  <w:r w:rsidR="00D700AC">
              <w:rPr>
                <w:rFonts w:ascii="Times New Roman" w:hAnsi="Times New Roman"/>
                <w:b/>
                <w:sz w:val="24"/>
                <w:szCs w:val="24"/>
              </w:rPr>
              <w:t>поступления</w:t>
            </w:r>
          </w:p>
          <w:p w:rsidR="00D700AC" w:rsidRPr="00D700AC" w:rsidRDefault="00D700AC" w:rsidP="00D700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0AC">
              <w:rPr>
                <w:rFonts w:ascii="Times New Roman" w:hAnsi="Times New Roman"/>
                <w:sz w:val="18"/>
                <w:szCs w:val="18"/>
              </w:rPr>
              <w:t>(бюджет/платно)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00AC" w:rsidRDefault="00BE5CD9" w:rsidP="00D7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  <w:p w:rsidR="001D575D" w:rsidRPr="00D700AC" w:rsidRDefault="001D575D" w:rsidP="00D700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00AC">
              <w:rPr>
                <w:rFonts w:ascii="Times New Roman" w:hAnsi="Times New Roman"/>
                <w:sz w:val="18"/>
                <w:szCs w:val="18"/>
              </w:rPr>
              <w:t>(на общих основаниях, по особой квоте,</w:t>
            </w:r>
            <w:proofErr w:type="gramEnd"/>
          </w:p>
          <w:p w:rsidR="00ED7392" w:rsidRDefault="001D575D" w:rsidP="00D7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0AC">
              <w:rPr>
                <w:rFonts w:ascii="Times New Roman" w:hAnsi="Times New Roman"/>
                <w:sz w:val="18"/>
                <w:szCs w:val="18"/>
              </w:rPr>
              <w:t>по целевой квоте)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7392" w:rsidRDefault="00454B25" w:rsidP="00D7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Предшествующий</w:t>
            </w:r>
            <w:r w:rsidR="00D700AC">
              <w:rPr>
                <w:rFonts w:ascii="Times New Roman" w:hAnsi="Times New Roman"/>
                <w:b/>
                <w:sz w:val="24"/>
                <w:szCs w:val="24"/>
              </w:rPr>
              <w:t xml:space="preserve"> уровень </w:t>
            </w:r>
            <w:r w:rsidR="00BE5CD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  <w:p w:rsidR="00D700AC" w:rsidRPr="00D700AC" w:rsidRDefault="00D700AC" w:rsidP="00D700AC">
            <w:pPr>
              <w:jc w:val="center"/>
              <w:rPr>
                <w:rFonts w:ascii="Times New Roman" w:hAnsi="Times New Roman"/>
                <w:szCs w:val="16"/>
              </w:rPr>
            </w:pPr>
            <w:r w:rsidRPr="00D700AC">
              <w:rPr>
                <w:rFonts w:ascii="Times New Roman" w:hAnsi="Times New Roman"/>
                <w:szCs w:val="16"/>
              </w:rPr>
              <w:t>(среднее общее, среднее профессиональное</w:t>
            </w:r>
            <w:r>
              <w:rPr>
                <w:rFonts w:ascii="Times New Roman" w:hAnsi="Times New Roman"/>
                <w:szCs w:val="16"/>
              </w:rPr>
              <w:t>, высшее</w:t>
            </w:r>
            <w:r w:rsidRPr="00D700AC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7392" w:rsidRDefault="00BE5CD9" w:rsidP="00D7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  <w:p w:rsidR="00D700AC" w:rsidRPr="00D700AC" w:rsidRDefault="00D700AC" w:rsidP="00D700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0AC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700AC">
              <w:rPr>
                <w:rFonts w:ascii="Times New Roman" w:hAnsi="Times New Roman"/>
                <w:sz w:val="18"/>
                <w:szCs w:val="18"/>
              </w:rPr>
              <w:t>подано</w:t>
            </w:r>
            <w:proofErr w:type="gramEnd"/>
            <w:r w:rsidRPr="00D700AC">
              <w:rPr>
                <w:rFonts w:ascii="Times New Roman" w:hAnsi="Times New Roman"/>
                <w:sz w:val="18"/>
                <w:szCs w:val="18"/>
              </w:rPr>
              <w:t>/не подано)</w:t>
            </w:r>
          </w:p>
        </w:tc>
      </w:tr>
      <w:tr w:rsidR="00ED7392" w:rsidTr="003F74FA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DB1" w:rsidRDefault="005C5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DB1" w:rsidRDefault="005C5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DB1" w:rsidRDefault="005C5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ED7392" w:rsidRDefault="00ED7392">
            <w:pPr>
              <w:rPr>
                <w:rFonts w:ascii="Times New Roman" w:hAnsi="Times New Roman"/>
                <w:szCs w:val="16"/>
              </w:rPr>
            </w:pPr>
          </w:p>
        </w:tc>
      </w:tr>
      <w:tr w:rsidR="00ED7392" w:rsidTr="003F74FA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ED7392" w:rsidRDefault="00ED7392">
            <w:pPr>
              <w:rPr>
                <w:rFonts w:ascii="Times New Roman" w:hAnsi="Times New Roman"/>
                <w:szCs w:val="16"/>
              </w:rPr>
            </w:pPr>
          </w:p>
        </w:tc>
      </w:tr>
      <w:tr w:rsidR="00ED7392" w:rsidTr="003F74FA">
        <w:trPr>
          <w:trHeight w:val="16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c>
          <w:tcPr>
            <w:tcW w:w="6088" w:type="dxa"/>
            <w:gridSpan w:val="18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18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10655" w:type="dxa"/>
            <w:gridSpan w:val="28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  <w:p w:rsidR="009D1816" w:rsidRPr="009D1816" w:rsidRDefault="009D18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81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приказ М</w:t>
            </w:r>
            <w:r w:rsidRPr="009D1816">
              <w:rPr>
                <w:rFonts w:ascii="Times New Roman" w:hAnsi="Times New Roman"/>
                <w:sz w:val="18"/>
                <w:szCs w:val="18"/>
              </w:rPr>
              <w:t>инобрнауки РФ от 17.01.2014 № 21)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5F8" w:rsidRDefault="00BE5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="000975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7392" w:rsidRDefault="00097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5F8">
              <w:rPr>
                <w:rFonts w:ascii="Times New Roman" w:hAnsi="Times New Roman"/>
                <w:sz w:val="18"/>
                <w:szCs w:val="18"/>
              </w:rPr>
              <w:t>(русский)</w:t>
            </w:r>
          </w:p>
        </w:tc>
        <w:tc>
          <w:tcPr>
            <w:tcW w:w="2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  <w:r w:rsidR="000975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5F8" w:rsidRPr="000975F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0975F8" w:rsidRPr="000975F8">
              <w:rPr>
                <w:rFonts w:ascii="Times New Roman" w:hAnsi="Times New Roman"/>
                <w:sz w:val="18"/>
                <w:szCs w:val="18"/>
              </w:rPr>
              <w:t>нуждаюсь</w:t>
            </w:r>
            <w:proofErr w:type="gramEnd"/>
            <w:r w:rsidR="000975F8" w:rsidRPr="000975F8">
              <w:rPr>
                <w:rFonts w:ascii="Times New Roman" w:hAnsi="Times New Roman"/>
                <w:sz w:val="18"/>
                <w:szCs w:val="18"/>
              </w:rPr>
              <w:t>/ не нуждаюсь)</w:t>
            </w:r>
          </w:p>
        </w:tc>
      </w:tr>
      <w:tr w:rsidR="00ED7392" w:rsidTr="003F74FA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4FA" w:rsidTr="003F74FA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4FA" w:rsidTr="003F74FA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74FA" w:rsidRDefault="003F7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27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ED7392" w:rsidTr="003F74FA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56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ED7392" w:rsidTr="003F74FA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 w:rsidP="003F7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 w:rsidTr="003F74FA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BE5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 w:rsidP="003F7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392" w:rsidRDefault="00BE5CD9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ED7392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BE5CD9" w:rsidP="00614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</w:tc>
      </w:tr>
      <w:tr w:rsidR="00ED7392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</w:tr>
      <w:tr w:rsidR="00ED7392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</w:tr>
      <w:tr w:rsidR="00ED7392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Фамилия, имя, отчество, почтовый адрес, место работы и должность)</w:t>
            </w:r>
          </w:p>
        </w:tc>
      </w:tr>
      <w:tr w:rsidR="00ED7392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  <w:tc>
          <w:tcPr>
            <w:tcW w:w="9973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  <w:tc>
          <w:tcPr>
            <w:tcW w:w="9973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11C" w:rsidRDefault="00E861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11C" w:rsidRDefault="00E86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D7392" w:rsidRDefault="00BE5C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ED7392" w:rsidRDefault="0061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ED7392" w:rsidRDefault="00BE5CD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D7392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ED7392" w:rsidRDefault="00BE5CD9" w:rsidP="00614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ED7392" w:rsidRDefault="00ED739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953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30" style="position:absolute;margin-left:150pt;margin-top:1pt;width:15pt;height:12pt;z-index:251655680;mso-position-horizontal-relative:text;mso-position-vertical-relative:text;v-text-anchor:top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9" style="position:absolute;margin-left:53pt;margin-top:2pt;width:15pt;height:12pt;z-index:251656704;mso-position-horizontal-relative:text;mso-position-vertical-relative:text;v-text-anchor:top"/>
              </w:pict>
            </w:r>
            <w:r w:rsidR="00BE5CD9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</w:tr>
      <w:tr w:rsidR="00ED7392"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ED7392" w:rsidRDefault="00BE5CD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приложением), с копией свидетельства о государственной аккредитации (с приложением)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й, с датой предоставления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информацией о предоставляемых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особых правах и преимуществах при приеме на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бакалавриата и программам специалитета;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ED7392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ED7392" w:rsidRDefault="00BE5CD9" w:rsidP="00953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ED7392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ED7392" w:rsidRDefault="00ED739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7392"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ED7392" w:rsidRDefault="00BE5CD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D7392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ED7392" w:rsidRDefault="00953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8" style="position:absolute;margin-left:102pt;margin-top:0;width:16pt;height:13pt;z-index:251657728;mso-position-horizontal-relative:text;mso-position-vertical-relative:text;v-text-anchor:top"/>
              </w:pict>
            </w:r>
            <w:r w:rsidR="00BE5CD9"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</w:tr>
      <w:tr w:rsidR="00ED7392"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953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7" style="position:absolute;margin-left:117pt;margin-top:0;width:15pt;height:13pt;z-index:251658752;mso-position-horizontal-relative:text;mso-position-vertical-relative:text;v-text-anchor:top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6" style="position:absolute;margin-left:243pt;margin-top:0;width:16pt;height:13pt;z-index:251659776;mso-position-horizontal-relative:text;mso-position-vertical-relative:text;v-text-anchor:top"/>
              </w:pict>
            </w:r>
            <w:r w:rsidR="00BE5CD9"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  V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</w:tr>
      <w:tr w:rsidR="00ED7392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ED7392" w:rsidRDefault="00BE5CD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D7392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ED7392" w:rsidRDefault="00BE5CD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D7392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92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ED7392" w:rsidRDefault="00BE5CD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ED7392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D7392" w:rsidRDefault="00BE5C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7392" w:rsidRDefault="00ED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ED7392" w:rsidRDefault="00BE5CD9" w:rsidP="0061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D7392" w:rsidRDefault="00BE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ED7392" w:rsidRDefault="00ED7392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ED7392" w:rsidRDefault="00ED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CD9" w:rsidRDefault="00BE5CD9"/>
    <w:sectPr w:rsidR="00BE5CD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392"/>
    <w:rsid w:val="000975F8"/>
    <w:rsid w:val="000B33A6"/>
    <w:rsid w:val="001D575D"/>
    <w:rsid w:val="003F74FA"/>
    <w:rsid w:val="00454B25"/>
    <w:rsid w:val="005C5DB1"/>
    <w:rsid w:val="006141EE"/>
    <w:rsid w:val="009532A9"/>
    <w:rsid w:val="009D1816"/>
    <w:rsid w:val="00A7177D"/>
    <w:rsid w:val="00BE5CD9"/>
    <w:rsid w:val="00D700AC"/>
    <w:rsid w:val="00E8611C"/>
    <w:rsid w:val="00ED7392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Владимировна Санникова</cp:lastModifiedBy>
  <cp:revision>10</cp:revision>
  <dcterms:created xsi:type="dcterms:W3CDTF">2020-06-18T09:21:00Z</dcterms:created>
  <dcterms:modified xsi:type="dcterms:W3CDTF">2020-06-18T11:14:00Z</dcterms:modified>
</cp:coreProperties>
</file>