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3B45" w14:textId="578E3BF6" w:rsidR="00FF29B2" w:rsidRPr="00181BE0" w:rsidRDefault="009E411C" w:rsidP="00FF29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181BE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Заявка для участия в </w:t>
      </w:r>
      <w:r w:rsidR="0097606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53FE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53FE3" w:rsidRPr="00D5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1BE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Международном конкурсе национального инструментального исполнительства</w:t>
      </w:r>
    </w:p>
    <w:p w14:paraId="3963AF8A" w14:textId="73630560" w:rsidR="007C6707" w:rsidRPr="00181BE0" w:rsidRDefault="009E411C" w:rsidP="00FF29B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181BE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«Навруз тароналари»</w:t>
      </w:r>
    </w:p>
    <w:p w14:paraId="6587E66B" w14:textId="77777777" w:rsidR="009E411C" w:rsidRDefault="009E411C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A96A997" w14:textId="3A193AC8" w:rsidR="009E411C" w:rsidRPr="00FF29B2" w:rsidRDefault="00FF29B2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Ф.И.О.</w:t>
      </w:r>
      <w:r w:rsidR="009E411C"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05AEB">
        <w:rPr>
          <w:rFonts w:ascii="Times New Roman" w:hAnsi="Times New Roman" w:cs="Times New Roman"/>
          <w:sz w:val="28"/>
          <w:szCs w:val="28"/>
          <w:lang w:val="uz-Cyrl-UZ"/>
        </w:rPr>
        <w:t>участника / Название ансабля</w:t>
      </w:r>
      <w:r w:rsidR="009E411C"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4F5E6894" w14:textId="77777777" w:rsidR="009E411C" w:rsidRPr="00FF29B2" w:rsidRDefault="009E411C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CBFD337" w14:textId="5807C390" w:rsidR="009E411C" w:rsidRPr="00FF29B2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Название у</w:t>
      </w:r>
      <w:r w:rsidR="009E411C" w:rsidRPr="00FF29B2">
        <w:rPr>
          <w:rFonts w:ascii="Times New Roman" w:hAnsi="Times New Roman" w:cs="Times New Roman"/>
          <w:sz w:val="28"/>
          <w:szCs w:val="28"/>
          <w:lang w:val="uz-Cyrl-UZ"/>
        </w:rPr>
        <w:t>чебного заведени</w:t>
      </w:r>
      <w:r>
        <w:rPr>
          <w:rFonts w:ascii="Times New Roman" w:hAnsi="Times New Roman" w:cs="Times New Roman"/>
          <w:sz w:val="28"/>
          <w:szCs w:val="28"/>
          <w:lang w:val="uz-Cyrl-UZ"/>
        </w:rPr>
        <w:t>я</w:t>
      </w:r>
      <w:r w:rsidR="009E411C" w:rsidRPr="00FF29B2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1DA3FE01" w14:textId="77777777" w:rsidR="009E411C" w:rsidRPr="00FF29B2" w:rsidRDefault="009E411C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0DC2844" w14:textId="0B7B9C58" w:rsidR="00D24D5E" w:rsidRDefault="00D24D5E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29B2">
        <w:rPr>
          <w:rFonts w:ascii="Times New Roman" w:hAnsi="Times New Roman" w:cs="Times New Roman"/>
          <w:sz w:val="28"/>
          <w:szCs w:val="28"/>
          <w:lang w:val="uz-Cyrl-UZ"/>
        </w:rPr>
        <w:t>Курс (класс)</w:t>
      </w:r>
      <w:r w:rsidR="00FF29B2">
        <w:rPr>
          <w:rFonts w:ascii="Times New Roman" w:hAnsi="Times New Roman" w:cs="Times New Roman"/>
          <w:sz w:val="28"/>
          <w:szCs w:val="28"/>
          <w:lang w:val="uz-Cyrl-UZ"/>
        </w:rPr>
        <w:t xml:space="preserve"> участника</w:t>
      </w:r>
      <w:r w:rsidR="008948D0">
        <w:rPr>
          <w:rFonts w:ascii="Times New Roman" w:hAnsi="Times New Roman" w:cs="Times New Roman"/>
          <w:sz w:val="28"/>
          <w:szCs w:val="28"/>
          <w:lang w:val="uz-Cyrl-UZ"/>
        </w:rPr>
        <w:t>/</w:t>
      </w:r>
      <w:r w:rsidR="00A05AEB">
        <w:rPr>
          <w:rFonts w:ascii="Times New Roman" w:hAnsi="Times New Roman" w:cs="Times New Roman"/>
          <w:sz w:val="28"/>
          <w:szCs w:val="28"/>
          <w:lang w:val="uz-Cyrl-UZ"/>
        </w:rPr>
        <w:t>участников</w:t>
      </w:r>
      <w:r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4BD53B64" w14:textId="77777777" w:rsidR="00A05AEB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1156ECBD" w14:textId="5FF6EE7B" w:rsidR="00A05AEB" w:rsidRPr="007C6707" w:rsidRDefault="00A05AEB" w:rsidP="00A05A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29B2">
        <w:rPr>
          <w:rFonts w:ascii="Times New Roman" w:hAnsi="Times New Roman" w:cs="Times New Roman"/>
          <w:sz w:val="28"/>
          <w:szCs w:val="28"/>
          <w:lang w:val="uz-Cyrl-UZ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(нужное выбрать)</w:t>
      </w:r>
      <w:r w:rsidRPr="00FF29B2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557"/>
      </w:tblGrid>
      <w:tr w:rsidR="00A05AEB" w14:paraId="1A5F80E2" w14:textId="4A08B48C" w:rsidTr="00A05AEB">
        <w:tc>
          <w:tcPr>
            <w:tcW w:w="4938" w:type="dxa"/>
          </w:tcPr>
          <w:p w14:paraId="70021153" w14:textId="51D25543" w:rsidR="00A05AEB" w:rsidRPr="00A05AEB" w:rsidRDefault="00A05AEB" w:rsidP="00A05AE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z-Cyrl-UZ"/>
              </w:rPr>
            </w:pPr>
            <w:r w:rsidRPr="00A05A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z-Cyrl-UZ"/>
              </w:rPr>
              <w:t>Первая возрастная категория</w:t>
            </w:r>
          </w:p>
        </w:tc>
        <w:tc>
          <w:tcPr>
            <w:tcW w:w="557" w:type="dxa"/>
          </w:tcPr>
          <w:p w14:paraId="4B034822" w14:textId="77777777" w:rsidR="00A05AEB" w:rsidRDefault="00A05AEB" w:rsidP="00A05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05AEB" w14:paraId="0BFAC338" w14:textId="57F3220F" w:rsidTr="00A05AEB">
        <w:tc>
          <w:tcPr>
            <w:tcW w:w="4938" w:type="dxa"/>
          </w:tcPr>
          <w:p w14:paraId="1F75F9BE" w14:textId="6F36413A" w:rsidR="00A05AEB" w:rsidRPr="00A05AEB" w:rsidRDefault="00A05AEB" w:rsidP="00A05AE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z-Cyrl-UZ"/>
              </w:rPr>
            </w:pPr>
            <w:r w:rsidRPr="00A05A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z-Cyrl-UZ"/>
              </w:rPr>
              <w:t>Вторая возрастная категория</w:t>
            </w:r>
          </w:p>
        </w:tc>
        <w:tc>
          <w:tcPr>
            <w:tcW w:w="557" w:type="dxa"/>
          </w:tcPr>
          <w:p w14:paraId="256E6DE5" w14:textId="77777777" w:rsidR="00A05AEB" w:rsidRDefault="00A05AEB" w:rsidP="00A05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05AEB" w14:paraId="48E35E58" w14:textId="187AB8DE" w:rsidTr="00A05AEB">
        <w:tc>
          <w:tcPr>
            <w:tcW w:w="4938" w:type="dxa"/>
          </w:tcPr>
          <w:p w14:paraId="1D1EFD2D" w14:textId="0A0EA4F1" w:rsidR="00A05AEB" w:rsidRPr="00A05AEB" w:rsidRDefault="00A05AEB" w:rsidP="00A05AE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z-Cyrl-UZ"/>
              </w:rPr>
            </w:pPr>
            <w:r w:rsidRPr="00A05AE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z-Cyrl-UZ"/>
              </w:rPr>
              <w:t>Третья возрастная категория</w:t>
            </w:r>
          </w:p>
        </w:tc>
        <w:tc>
          <w:tcPr>
            <w:tcW w:w="557" w:type="dxa"/>
          </w:tcPr>
          <w:p w14:paraId="3712EBD9" w14:textId="77777777" w:rsidR="00A05AEB" w:rsidRDefault="00A05AEB" w:rsidP="00A05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14:paraId="5FA14ABD" w14:textId="77777777" w:rsidR="00D24D5E" w:rsidRPr="00FF29B2" w:rsidRDefault="00D24D5E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9BD0F2C" w14:textId="77777777" w:rsidR="00D24D5E" w:rsidRDefault="00D24D5E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Название инструмента: </w:t>
      </w:r>
    </w:p>
    <w:p w14:paraId="7FA6CAED" w14:textId="77777777" w:rsidR="00A05AEB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3AE9AFA" w14:textId="77777777" w:rsidR="00A05AEB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CF886D5" w14:textId="77777777" w:rsidR="00A05AEB" w:rsidRPr="00FF29B2" w:rsidRDefault="00A05AEB" w:rsidP="00A05A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  <w:lang w:val="uz-Cyrl-UZ"/>
        </w:rPr>
        <w:t>программы</w:t>
      </w:r>
      <w:r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 (композитор, название произведения): </w:t>
      </w:r>
    </w:p>
    <w:p w14:paraId="65A6041C" w14:textId="77777777" w:rsidR="00A05AEB" w:rsidRPr="00FF29B2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0F32865" w14:textId="77777777" w:rsidR="00D24D5E" w:rsidRPr="00FF29B2" w:rsidRDefault="00D24D5E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F9E10B0" w14:textId="57AFC7AC" w:rsidR="00D24D5E" w:rsidRDefault="009B7B36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Контактная информация (э</w:t>
      </w:r>
      <w:r w:rsidR="00D24D5E" w:rsidRPr="00FF29B2">
        <w:rPr>
          <w:rFonts w:ascii="Times New Roman" w:hAnsi="Times New Roman" w:cs="Times New Roman"/>
          <w:sz w:val="28"/>
          <w:szCs w:val="28"/>
          <w:lang w:val="uz-Cyrl-UZ"/>
        </w:rPr>
        <w:t>лектронная почта</w:t>
      </w:r>
      <w:r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D24D5E"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50087032" w14:textId="77777777" w:rsidR="00A05AEB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2FE241C" w14:textId="77777777" w:rsidR="00D24D5E" w:rsidRDefault="00D24D5E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ABC07F5" w14:textId="264D941A" w:rsidR="00D24D5E" w:rsidRPr="00FF29B2" w:rsidRDefault="008948D0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Ф.И.О.</w:t>
      </w:r>
      <w:r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руководителя</w:t>
      </w:r>
      <w:r w:rsidR="00D24D5E" w:rsidRPr="00FF29B2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321E3655" w14:textId="77777777" w:rsidR="00D24D5E" w:rsidRPr="00FF29B2" w:rsidRDefault="00D24D5E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65C1511" w14:textId="77777777" w:rsidR="00D24D5E" w:rsidRDefault="00D24D5E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A02F76B" w14:textId="798243C3" w:rsidR="00A05AEB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5AEB">
        <w:rPr>
          <w:rFonts w:ascii="Times New Roman" w:hAnsi="Times New Roman" w:cs="Times New Roman"/>
          <w:sz w:val="28"/>
          <w:szCs w:val="28"/>
          <w:lang w:val="uz-Cyrl-UZ"/>
        </w:rPr>
        <w:t>Ссылка на видеозапись</w:t>
      </w:r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4AE406FC" w14:textId="77777777" w:rsidR="00A05AEB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0A4F6BB" w14:textId="77777777" w:rsidR="00A05AEB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7DF61578" w14:textId="2F876A84" w:rsidR="00A05AEB" w:rsidRPr="00A05AEB" w:rsidRDefault="00A05AEB" w:rsidP="00FF29B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A05AEB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Отправляя заявку я даю согласие на размещение данной видеозаписи в публичном канале Youtube организатора конкурса.</w:t>
      </w:r>
    </w:p>
    <w:sectPr w:rsidR="00A05AEB" w:rsidRPr="00A05AEB" w:rsidSect="008A012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44496"/>
    <w:multiLevelType w:val="hybridMultilevel"/>
    <w:tmpl w:val="14CE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AE"/>
    <w:rsid w:val="0006134F"/>
    <w:rsid w:val="0008168C"/>
    <w:rsid w:val="000D66F3"/>
    <w:rsid w:val="00137AA7"/>
    <w:rsid w:val="00157530"/>
    <w:rsid w:val="00181BE0"/>
    <w:rsid w:val="00200AA9"/>
    <w:rsid w:val="00245EAE"/>
    <w:rsid w:val="00270C75"/>
    <w:rsid w:val="00287A84"/>
    <w:rsid w:val="002B7670"/>
    <w:rsid w:val="0031196B"/>
    <w:rsid w:val="00370380"/>
    <w:rsid w:val="003B6FD3"/>
    <w:rsid w:val="003C66B7"/>
    <w:rsid w:val="00485904"/>
    <w:rsid w:val="00593D3B"/>
    <w:rsid w:val="006C2FA3"/>
    <w:rsid w:val="007C6707"/>
    <w:rsid w:val="007F7A20"/>
    <w:rsid w:val="008262B8"/>
    <w:rsid w:val="008948D0"/>
    <w:rsid w:val="00895E0D"/>
    <w:rsid w:val="008A0121"/>
    <w:rsid w:val="008C6988"/>
    <w:rsid w:val="0097606D"/>
    <w:rsid w:val="009922A9"/>
    <w:rsid w:val="009B7B36"/>
    <w:rsid w:val="009C425A"/>
    <w:rsid w:val="009D0815"/>
    <w:rsid w:val="009E411C"/>
    <w:rsid w:val="00A05AEB"/>
    <w:rsid w:val="00AD3F6C"/>
    <w:rsid w:val="00B270AE"/>
    <w:rsid w:val="00B40F7C"/>
    <w:rsid w:val="00C0752D"/>
    <w:rsid w:val="00CF5344"/>
    <w:rsid w:val="00D24D5E"/>
    <w:rsid w:val="00D53FE3"/>
    <w:rsid w:val="00D56873"/>
    <w:rsid w:val="00DA5DD6"/>
    <w:rsid w:val="00E4508B"/>
    <w:rsid w:val="00EA2339"/>
    <w:rsid w:val="00F423D0"/>
    <w:rsid w:val="00F92DDF"/>
    <w:rsid w:val="00FD56CB"/>
    <w:rsid w:val="00FF29B2"/>
    <w:rsid w:val="00FF401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DD30"/>
  <w15:docId w15:val="{5744ABAE-F79D-444B-932D-49EFA570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D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DDF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9E411C"/>
  </w:style>
  <w:style w:type="character" w:styleId="UnresolvedMention">
    <w:name w:val="Unresolved Mention"/>
    <w:basedOn w:val="DefaultParagraphFont"/>
    <w:uiPriority w:val="99"/>
    <w:semiHidden/>
    <w:unhideWhenUsed/>
    <w:rsid w:val="00FF29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2023-02-17T05:56:00Z</cp:lastPrinted>
  <dcterms:created xsi:type="dcterms:W3CDTF">2024-03-01T08:34:00Z</dcterms:created>
  <dcterms:modified xsi:type="dcterms:W3CDTF">2024-03-01T08:34:00Z</dcterms:modified>
</cp:coreProperties>
</file>