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41" w:rsidRPr="00A74A65" w:rsidRDefault="00F74641" w:rsidP="00F74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A65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F74641" w:rsidRPr="00A74A65" w:rsidRDefault="00F74641" w:rsidP="00F74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A65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A74A65">
        <w:rPr>
          <w:rFonts w:ascii="Times New Roman" w:hAnsi="Times New Roman" w:cs="Times New Roman"/>
          <w:sz w:val="24"/>
          <w:szCs w:val="24"/>
        </w:rPr>
        <w:br/>
        <w:t>«Южно-Уральский государственный институт искусств</w:t>
      </w:r>
      <w:r w:rsidR="00C65FA5">
        <w:rPr>
          <w:rFonts w:ascii="Times New Roman" w:hAnsi="Times New Roman" w:cs="Times New Roman"/>
          <w:sz w:val="24"/>
          <w:szCs w:val="24"/>
        </w:rPr>
        <w:t xml:space="preserve"> имени П.И. Чайковского»</w:t>
      </w:r>
      <w:r w:rsidR="00C65FA5">
        <w:rPr>
          <w:rFonts w:ascii="Times New Roman" w:hAnsi="Times New Roman" w:cs="Times New Roman"/>
          <w:sz w:val="24"/>
          <w:szCs w:val="24"/>
        </w:rPr>
        <w:br/>
        <w:t>ГБОУ В</w:t>
      </w:r>
      <w:r w:rsidRPr="00A74A65">
        <w:rPr>
          <w:rFonts w:ascii="Times New Roman" w:hAnsi="Times New Roman" w:cs="Times New Roman"/>
          <w:sz w:val="24"/>
          <w:szCs w:val="24"/>
        </w:rPr>
        <w:t>О «ЮУрГИИ им. П.И. Чайковского»</w:t>
      </w:r>
    </w:p>
    <w:p w:rsidR="00F74641" w:rsidRPr="000432BD" w:rsidRDefault="00F74641" w:rsidP="00F74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2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Факультет изобразительного искусства</w:t>
      </w:r>
    </w:p>
    <w:p w:rsidR="00F74641" w:rsidRDefault="00F74641" w:rsidP="00F746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641" w:rsidRDefault="00F74641" w:rsidP="00F74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F74641" w:rsidRPr="00F74641" w:rsidRDefault="00F74641" w:rsidP="00F7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НЯ </w:t>
      </w:r>
      <w:r w:rsidRPr="00E3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ОТКРЫТЫХ ДВЕРЕЙ</w:t>
      </w:r>
    </w:p>
    <w:p w:rsidR="00F74641" w:rsidRDefault="00365CB0" w:rsidP="00F74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</w:t>
      </w:r>
      <w:bookmarkStart w:id="0" w:name="_GoBack"/>
      <w:bookmarkEnd w:id="0"/>
      <w:r w:rsidR="00F74641" w:rsidRPr="003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2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74641" w:rsidRPr="003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4641" w:rsidRPr="008D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</w:p>
    <w:p w:rsidR="00F74641" w:rsidRDefault="00F74641" w:rsidP="00F7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Победы, 167 (актовый зал ФИИ, 2 этаж)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641" w:rsidRDefault="00F74641" w:rsidP="00F7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5068"/>
        <w:gridCol w:w="1917"/>
        <w:gridCol w:w="1790"/>
      </w:tblGrid>
      <w:tr w:rsidR="001E7727" w:rsidTr="001E7727">
        <w:tc>
          <w:tcPr>
            <w:tcW w:w="796" w:type="dxa"/>
          </w:tcPr>
          <w:p w:rsidR="001E7727" w:rsidRDefault="001E7727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68" w:type="dxa"/>
          </w:tcPr>
          <w:p w:rsidR="001E7727" w:rsidRDefault="001E7727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</w:tcPr>
          <w:p w:rsidR="001E7727" w:rsidRDefault="001E7727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90" w:type="dxa"/>
          </w:tcPr>
          <w:p w:rsidR="001E7727" w:rsidRDefault="001E7727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E7727" w:rsidTr="001E7727">
        <w:tc>
          <w:tcPr>
            <w:tcW w:w="796" w:type="dxa"/>
          </w:tcPr>
          <w:p w:rsidR="001E7727" w:rsidRPr="00537A59" w:rsidRDefault="001E7727" w:rsidP="00537A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E7727" w:rsidRDefault="001E7727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</w:t>
            </w:r>
          </w:p>
        </w:tc>
        <w:tc>
          <w:tcPr>
            <w:tcW w:w="1917" w:type="dxa"/>
          </w:tcPr>
          <w:p w:rsidR="001E7727" w:rsidRDefault="001E7727" w:rsidP="000432B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043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0-10.00</w:t>
            </w:r>
          </w:p>
        </w:tc>
        <w:tc>
          <w:tcPr>
            <w:tcW w:w="1790" w:type="dxa"/>
          </w:tcPr>
          <w:p w:rsidR="001E7727" w:rsidRDefault="001E7727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актовый зал, 2 этаж</w:t>
            </w:r>
          </w:p>
        </w:tc>
      </w:tr>
      <w:tr w:rsidR="001E7727" w:rsidTr="001E7727">
        <w:tc>
          <w:tcPr>
            <w:tcW w:w="796" w:type="dxa"/>
          </w:tcPr>
          <w:p w:rsidR="001E7727" w:rsidRPr="00537A59" w:rsidRDefault="001E7727" w:rsidP="00537A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E7727" w:rsidRDefault="001E7727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Выступление руководства института</w:t>
            </w:r>
            <w:r w:rsidR="00537A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декана факультета</w:t>
            </w:r>
          </w:p>
        </w:tc>
        <w:tc>
          <w:tcPr>
            <w:tcW w:w="1917" w:type="dxa"/>
          </w:tcPr>
          <w:p w:rsidR="001E7727" w:rsidRDefault="001E7727" w:rsidP="001E772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10.00  -</w:t>
            </w:r>
            <w:r w:rsidR="00537A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10.10</w:t>
            </w:r>
          </w:p>
        </w:tc>
        <w:tc>
          <w:tcPr>
            <w:tcW w:w="1790" w:type="dxa"/>
          </w:tcPr>
          <w:p w:rsidR="001E7727" w:rsidRDefault="00537A59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актовый зал, 2 этаж</w:t>
            </w:r>
          </w:p>
        </w:tc>
      </w:tr>
      <w:tr w:rsidR="001E7727" w:rsidTr="001E7727">
        <w:tc>
          <w:tcPr>
            <w:tcW w:w="796" w:type="dxa"/>
          </w:tcPr>
          <w:p w:rsidR="001E7727" w:rsidRPr="00537A59" w:rsidRDefault="001E7727" w:rsidP="00537A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537A59" w:rsidRDefault="00537A59" w:rsidP="00537A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отделений факультета и специальностей; </w:t>
            </w:r>
          </w:p>
          <w:p w:rsidR="001E7727" w:rsidRDefault="00537A59" w:rsidP="00537A5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заведующих отделениями</w:t>
            </w:r>
          </w:p>
        </w:tc>
        <w:tc>
          <w:tcPr>
            <w:tcW w:w="1917" w:type="dxa"/>
          </w:tcPr>
          <w:p w:rsidR="001E7727" w:rsidRDefault="00537A59" w:rsidP="001E772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10.10 – 11.00</w:t>
            </w:r>
          </w:p>
        </w:tc>
        <w:tc>
          <w:tcPr>
            <w:tcW w:w="1790" w:type="dxa"/>
          </w:tcPr>
          <w:p w:rsidR="001E7727" w:rsidRDefault="00537A59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актовый зал, 2 этаж</w:t>
            </w:r>
          </w:p>
        </w:tc>
      </w:tr>
      <w:tr w:rsidR="004F3489" w:rsidTr="001E7727">
        <w:tc>
          <w:tcPr>
            <w:tcW w:w="796" w:type="dxa"/>
          </w:tcPr>
          <w:p w:rsidR="004F3489" w:rsidRPr="00537A59" w:rsidRDefault="004F3489" w:rsidP="00537A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4F3489" w:rsidRDefault="004F3489" w:rsidP="004F3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абитуриентов не участвующих в олимпиаде  и родителей по вопросам поступления (индивидуальные беседы с деканом, зав. учебного отдела, зав. отделениями). </w:t>
            </w:r>
          </w:p>
        </w:tc>
        <w:tc>
          <w:tcPr>
            <w:tcW w:w="1917" w:type="dxa"/>
          </w:tcPr>
          <w:p w:rsidR="004F3489" w:rsidRDefault="004F3489" w:rsidP="001E772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790" w:type="dxa"/>
          </w:tcPr>
          <w:p w:rsidR="004F3489" w:rsidRDefault="004F3489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актовый зал, 2 этаж</w:t>
            </w:r>
          </w:p>
        </w:tc>
      </w:tr>
      <w:tr w:rsidR="00337F36" w:rsidTr="001E7727">
        <w:tc>
          <w:tcPr>
            <w:tcW w:w="796" w:type="dxa"/>
          </w:tcPr>
          <w:p w:rsidR="00337F36" w:rsidRPr="00537A59" w:rsidRDefault="00337F36" w:rsidP="00537A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37F36" w:rsidRDefault="00337F36" w:rsidP="004F3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организационного взноса за </w:t>
            </w:r>
            <w:r w:rsidR="009C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олимпиаду</w:t>
            </w:r>
          </w:p>
        </w:tc>
        <w:tc>
          <w:tcPr>
            <w:tcW w:w="1917" w:type="dxa"/>
          </w:tcPr>
          <w:p w:rsidR="00337F36" w:rsidRDefault="009C79DA" w:rsidP="001E772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 11.30</w:t>
            </w:r>
          </w:p>
        </w:tc>
        <w:tc>
          <w:tcPr>
            <w:tcW w:w="1790" w:type="dxa"/>
          </w:tcPr>
          <w:p w:rsidR="00337F36" w:rsidRDefault="009C79DA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 №314</w:t>
            </w:r>
          </w:p>
        </w:tc>
      </w:tr>
      <w:tr w:rsidR="001E7727" w:rsidTr="001E7727">
        <w:tc>
          <w:tcPr>
            <w:tcW w:w="796" w:type="dxa"/>
          </w:tcPr>
          <w:p w:rsidR="001E7727" w:rsidRPr="00537A59" w:rsidRDefault="001E7727" w:rsidP="00537A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E7727" w:rsidRDefault="00537A59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0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лимпиада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станковой композиции</w:t>
            </w:r>
          </w:p>
        </w:tc>
        <w:tc>
          <w:tcPr>
            <w:tcW w:w="1917" w:type="dxa"/>
          </w:tcPr>
          <w:p w:rsidR="001E7727" w:rsidRDefault="00537A59" w:rsidP="001E772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  <w:r w:rsidR="00043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15.30</w:t>
            </w:r>
          </w:p>
        </w:tc>
        <w:tc>
          <w:tcPr>
            <w:tcW w:w="1790" w:type="dxa"/>
          </w:tcPr>
          <w:p w:rsidR="001E7727" w:rsidRDefault="00537A59" w:rsidP="00337F3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43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37F3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  <w:r w:rsidR="00204A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403</w:t>
            </w:r>
          </w:p>
        </w:tc>
      </w:tr>
      <w:tr w:rsidR="00537A59" w:rsidTr="001E7727">
        <w:tc>
          <w:tcPr>
            <w:tcW w:w="796" w:type="dxa"/>
          </w:tcPr>
          <w:p w:rsidR="00537A59" w:rsidRPr="00537A59" w:rsidRDefault="00537A59" w:rsidP="00537A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537A59" w:rsidRDefault="000432BD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олимпиады</w:t>
            </w:r>
          </w:p>
        </w:tc>
        <w:tc>
          <w:tcPr>
            <w:tcW w:w="1917" w:type="dxa"/>
          </w:tcPr>
          <w:p w:rsidR="00537A59" w:rsidRDefault="000432BD" w:rsidP="001E772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1790" w:type="dxa"/>
          </w:tcPr>
          <w:p w:rsidR="00537A59" w:rsidRDefault="000432BD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Холл ФИИ</w:t>
            </w:r>
          </w:p>
        </w:tc>
      </w:tr>
      <w:tr w:rsidR="000432BD" w:rsidTr="001E7727">
        <w:tc>
          <w:tcPr>
            <w:tcW w:w="796" w:type="dxa"/>
          </w:tcPr>
          <w:p w:rsidR="000432BD" w:rsidRPr="00537A59" w:rsidRDefault="000432BD" w:rsidP="00537A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0432BD" w:rsidRDefault="000432BD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Анализ итогов олимпиады</w:t>
            </w:r>
          </w:p>
        </w:tc>
        <w:tc>
          <w:tcPr>
            <w:tcW w:w="1917" w:type="dxa"/>
          </w:tcPr>
          <w:p w:rsidR="000432BD" w:rsidRDefault="000432BD" w:rsidP="001E772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1790" w:type="dxa"/>
          </w:tcPr>
          <w:p w:rsidR="000432BD" w:rsidRDefault="004F3489" w:rsidP="00F7464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актовый зал, 2 этаж</w:t>
            </w:r>
          </w:p>
        </w:tc>
      </w:tr>
    </w:tbl>
    <w:p w:rsidR="00F74641" w:rsidRDefault="00F74641" w:rsidP="00F746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74641" w:rsidRDefault="00F74641" w:rsidP="00F746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7415F" w:rsidRDefault="0057415F"/>
    <w:sectPr w:rsidR="0057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207"/>
    <w:multiLevelType w:val="hybridMultilevel"/>
    <w:tmpl w:val="0F42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0A"/>
    <w:rsid w:val="000432BD"/>
    <w:rsid w:val="001E7727"/>
    <w:rsid w:val="00204AA1"/>
    <w:rsid w:val="00337F36"/>
    <w:rsid w:val="00365CB0"/>
    <w:rsid w:val="0039001B"/>
    <w:rsid w:val="004F3489"/>
    <w:rsid w:val="00537A59"/>
    <w:rsid w:val="0055008C"/>
    <w:rsid w:val="0057415F"/>
    <w:rsid w:val="009C4ADC"/>
    <w:rsid w:val="009C79DA"/>
    <w:rsid w:val="00A210F9"/>
    <w:rsid w:val="00AF510A"/>
    <w:rsid w:val="00C65FA5"/>
    <w:rsid w:val="00D6165E"/>
    <w:rsid w:val="00F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Л.К. Подгорский</dc:creator>
  <cp:lastModifiedBy>Леонид Л.К. Подгорский</cp:lastModifiedBy>
  <cp:revision>3</cp:revision>
  <cp:lastPrinted>2016-03-02T07:18:00Z</cp:lastPrinted>
  <dcterms:created xsi:type="dcterms:W3CDTF">2017-02-27T10:54:00Z</dcterms:created>
  <dcterms:modified xsi:type="dcterms:W3CDTF">2017-04-10T04:32:00Z</dcterms:modified>
</cp:coreProperties>
</file>