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F" w:rsidRPr="00B26CBF" w:rsidRDefault="00E925DF" w:rsidP="00E9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6CBF">
        <w:rPr>
          <w:rFonts w:ascii="Times New Roman" w:eastAsia="Times New Roman" w:hAnsi="Times New Roman" w:cs="Times New Roman"/>
          <w:sz w:val="28"/>
          <w:szCs w:val="28"/>
        </w:rPr>
        <w:t>Приложение к приказу ГБОУ ВПО "</w:t>
      </w:r>
      <w:proofErr w:type="spellStart"/>
      <w:r w:rsidRPr="00B26CBF">
        <w:rPr>
          <w:rFonts w:ascii="Times New Roman" w:eastAsia="Times New Roman" w:hAnsi="Times New Roman" w:cs="Times New Roman"/>
          <w:sz w:val="28"/>
          <w:szCs w:val="28"/>
        </w:rPr>
        <w:t>ЮУрГИИ</w:t>
      </w:r>
      <w:proofErr w:type="spellEnd"/>
      <w:r w:rsidRPr="00B26CBF">
        <w:rPr>
          <w:rFonts w:ascii="Times New Roman" w:eastAsia="Times New Roman" w:hAnsi="Times New Roman" w:cs="Times New Roman"/>
          <w:sz w:val="28"/>
          <w:szCs w:val="28"/>
        </w:rPr>
        <w:t xml:space="preserve"> им. П.И. Чайковского"</w:t>
      </w:r>
    </w:p>
    <w:p w:rsidR="00E925DF" w:rsidRPr="00B26CBF" w:rsidRDefault="00E925DF" w:rsidP="00E9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6CBF">
        <w:rPr>
          <w:rFonts w:ascii="Times New Roman" w:eastAsia="Times New Roman" w:hAnsi="Times New Roman" w:cs="Times New Roman"/>
          <w:sz w:val="28"/>
          <w:szCs w:val="28"/>
        </w:rPr>
        <w:t>УТВЕРЖДЕНО:</w:t>
      </w:r>
    </w:p>
    <w:p w:rsidR="00E925DF" w:rsidRPr="00B26CBF" w:rsidRDefault="00E925DF" w:rsidP="00E9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6CBF">
        <w:rPr>
          <w:rFonts w:ascii="Times New Roman" w:eastAsia="Times New Roman" w:hAnsi="Times New Roman" w:cs="Times New Roman"/>
          <w:sz w:val="28"/>
          <w:szCs w:val="28"/>
        </w:rPr>
        <w:t>Проректор по учебно-методической работе</w:t>
      </w:r>
    </w:p>
    <w:p w:rsidR="00E925DF" w:rsidRPr="00B26CBF" w:rsidRDefault="00E925DF" w:rsidP="00E925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6CBF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66322A">
        <w:rPr>
          <w:rFonts w:ascii="Times New Roman" w:eastAsia="Times New Roman" w:hAnsi="Times New Roman" w:cs="Times New Roman"/>
          <w:sz w:val="28"/>
          <w:szCs w:val="28"/>
        </w:rPr>
        <w:t>И.А. Бутова</w:t>
      </w:r>
    </w:p>
    <w:p w:rsidR="00E925DF" w:rsidRDefault="00E925DF" w:rsidP="00E925DF">
      <w:pPr>
        <w:jc w:val="right"/>
        <w:rPr>
          <w:rFonts w:ascii="Times New Roman" w:hAnsi="Times New Roman" w:cs="Times New Roman"/>
          <w:sz w:val="28"/>
          <w:szCs w:val="28"/>
        </w:rPr>
      </w:pPr>
      <w:r w:rsidRPr="00B26CBF">
        <w:rPr>
          <w:rFonts w:ascii="Times New Roman" w:hAnsi="Times New Roman" w:cs="Times New Roman"/>
          <w:sz w:val="28"/>
          <w:szCs w:val="28"/>
        </w:rPr>
        <w:t>«______»_______________ 201</w:t>
      </w:r>
      <w:r w:rsidR="008E55A4">
        <w:rPr>
          <w:rFonts w:ascii="Times New Roman" w:hAnsi="Times New Roman" w:cs="Times New Roman"/>
          <w:sz w:val="28"/>
          <w:szCs w:val="28"/>
        </w:rPr>
        <w:t>5</w:t>
      </w:r>
      <w:r w:rsidRPr="00B26CB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322A" w:rsidRDefault="0066322A" w:rsidP="00E9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DF" w:rsidRPr="00B26CBF" w:rsidRDefault="00E925DF" w:rsidP="00E9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CBF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E925DF" w:rsidRDefault="0066322A" w:rsidP="00E9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зим</w:t>
      </w:r>
      <w:r w:rsidR="00E925DF" w:rsidRPr="00B26CBF">
        <w:rPr>
          <w:rFonts w:ascii="Times New Roman" w:hAnsi="Times New Roman" w:cs="Times New Roman"/>
          <w:b/>
          <w:sz w:val="28"/>
          <w:szCs w:val="28"/>
        </w:rPr>
        <w:t xml:space="preserve">ней </w:t>
      </w:r>
      <w:r w:rsidR="00AD5B37">
        <w:rPr>
          <w:rFonts w:ascii="Times New Roman" w:hAnsi="Times New Roman" w:cs="Times New Roman"/>
          <w:b/>
          <w:sz w:val="28"/>
          <w:szCs w:val="28"/>
        </w:rPr>
        <w:t>промежуточной аттестации</w:t>
      </w:r>
      <w:r w:rsidR="00E925DF" w:rsidRPr="00B26CBF">
        <w:rPr>
          <w:rFonts w:ascii="Times New Roman" w:hAnsi="Times New Roman" w:cs="Times New Roman"/>
          <w:b/>
          <w:sz w:val="28"/>
          <w:szCs w:val="28"/>
        </w:rPr>
        <w:t xml:space="preserve"> программы высшего образования факультета изобразительного искусства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25DF" w:rsidRPr="00B26CBF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E925DF" w:rsidRPr="00B26CB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925DF" w:rsidRPr="00B26CBF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E925DF" w:rsidRPr="00B26CBF">
        <w:rPr>
          <w:rFonts w:ascii="Times New Roman" w:hAnsi="Times New Roman" w:cs="Times New Roman"/>
          <w:b/>
          <w:sz w:val="28"/>
          <w:szCs w:val="28"/>
        </w:rPr>
        <w:t>. года</w:t>
      </w:r>
    </w:p>
    <w:p w:rsidR="00E925DF" w:rsidRDefault="00E925DF" w:rsidP="00E92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812"/>
      </w:tblGrid>
      <w:tr w:rsidR="00E925DF" w:rsidRPr="00E925DF" w:rsidTr="0066322A">
        <w:tc>
          <w:tcPr>
            <w:tcW w:w="3652" w:type="dxa"/>
          </w:tcPr>
          <w:p w:rsidR="008E55A4" w:rsidRDefault="00E925DF" w:rsidP="001B59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373B8">
              <w:rPr>
                <w:rFonts w:ascii="Times New Roman" w:hAnsi="Times New Roman" w:cs="Times New Roman"/>
                <w:sz w:val="28"/>
                <w:szCs w:val="28"/>
              </w:rPr>
              <w:t>9.01.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73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3B8">
              <w:rPr>
                <w:rFonts w:ascii="Times New Roman" w:hAnsi="Times New Roman" w:cs="Times New Roman"/>
                <w:sz w:val="28"/>
                <w:szCs w:val="28"/>
              </w:rPr>
              <w:t>-11.01.16.</w:t>
            </w:r>
          </w:p>
          <w:p w:rsidR="002607DD" w:rsidRPr="00E925DF" w:rsidRDefault="002607DD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925DF" w:rsidRDefault="002607DD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зачетов</w:t>
            </w:r>
          </w:p>
          <w:p w:rsidR="0050037F" w:rsidRDefault="0050037F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A4" w:rsidRPr="00E925DF" w:rsidRDefault="008E55A4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7F" w:rsidRPr="00E925DF" w:rsidTr="0066322A">
        <w:tc>
          <w:tcPr>
            <w:tcW w:w="3652" w:type="dxa"/>
          </w:tcPr>
          <w:p w:rsidR="0066322A" w:rsidRDefault="0066322A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11.01.16.</w:t>
            </w:r>
          </w:p>
          <w:p w:rsidR="0050037F" w:rsidRPr="00E925DF" w:rsidRDefault="0050037F" w:rsidP="001B59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322A" w:rsidRDefault="0066322A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по подготовке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proofErr w:type="gramStart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37F" w:rsidRDefault="0066322A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экзаменационному просмотру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 «Рисунок», 15.00ч., 105 ауд.</w:t>
            </w:r>
          </w:p>
          <w:p w:rsidR="0066322A" w:rsidRDefault="0066322A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9DF" w:rsidRPr="00E925DF" w:rsidTr="0066322A">
        <w:tc>
          <w:tcPr>
            <w:tcW w:w="3652" w:type="dxa"/>
          </w:tcPr>
          <w:p w:rsidR="008E55A4" w:rsidRDefault="002607DD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B59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1B59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9DF" w:rsidRPr="00E925DF" w:rsidRDefault="001B59DF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607DD" w:rsidRPr="00E925DF" w:rsidRDefault="002607DD" w:rsidP="002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кзаменационный просмотр </w:t>
            </w:r>
          </w:p>
          <w:p w:rsidR="002607DD" w:rsidRDefault="002607DD" w:rsidP="002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 «Рисуно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  <w:p w:rsidR="002607DD" w:rsidRDefault="002607DD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5A4" w:rsidRPr="00E925DF" w:rsidRDefault="00000F62" w:rsidP="00260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9DF" w:rsidRPr="00E925DF" w:rsidTr="0066322A">
        <w:tc>
          <w:tcPr>
            <w:tcW w:w="3652" w:type="dxa"/>
          </w:tcPr>
          <w:p w:rsidR="008E55A4" w:rsidRDefault="001B59DF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22A">
              <w:rPr>
                <w:rFonts w:ascii="Times New Roman" w:hAnsi="Times New Roman" w:cs="Times New Roman"/>
                <w:sz w:val="28"/>
                <w:szCs w:val="28"/>
              </w:rPr>
              <w:t>4.01.16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6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B59DF" w:rsidRDefault="001B59DF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322A" w:rsidRDefault="0066322A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proofErr w:type="gramStart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22A" w:rsidRDefault="0066322A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экзаменационному просмотру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дисциплине «Живопись» 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(13.00ч.)</w:t>
            </w:r>
          </w:p>
          <w:p w:rsidR="008E55A4" w:rsidRDefault="008E55A4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5DF" w:rsidRPr="00E925DF" w:rsidTr="0066322A">
        <w:tc>
          <w:tcPr>
            <w:tcW w:w="3652" w:type="dxa"/>
          </w:tcPr>
          <w:p w:rsidR="008E55A4" w:rsidRDefault="00396018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32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925DF" w:rsidRPr="00E925D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6322A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E925DF" w:rsidRPr="00E925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25DF" w:rsidRPr="00E925DF" w:rsidRDefault="00E925DF" w:rsidP="0066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E55A4" w:rsidRDefault="0066322A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кзаменационный 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 «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живопис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ь», 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  <w:p w:rsidR="0066322A" w:rsidRPr="00E925DF" w:rsidRDefault="0066322A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22A" w:rsidRPr="00E925DF" w:rsidTr="0066322A">
        <w:trPr>
          <w:trHeight w:val="1105"/>
        </w:trPr>
        <w:tc>
          <w:tcPr>
            <w:tcW w:w="3652" w:type="dxa"/>
          </w:tcPr>
          <w:p w:rsidR="0066322A" w:rsidRDefault="0066322A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16.01.16. </w:t>
            </w:r>
          </w:p>
          <w:p w:rsidR="0066322A" w:rsidRPr="00E925DF" w:rsidRDefault="0066322A" w:rsidP="00D817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66322A" w:rsidRDefault="0066322A" w:rsidP="00396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</w:t>
            </w: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proofErr w:type="gramStart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22A" w:rsidRPr="00E925DF" w:rsidRDefault="0066322A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5DF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экзаменационному просмотру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дисциплине «Общий курс композиции», 13.00ч.</w:t>
            </w:r>
          </w:p>
        </w:tc>
      </w:tr>
      <w:tr w:rsidR="00396018" w:rsidRPr="00E925DF" w:rsidTr="0066322A">
        <w:tc>
          <w:tcPr>
            <w:tcW w:w="3652" w:type="dxa"/>
          </w:tcPr>
          <w:p w:rsidR="008E55A4" w:rsidRDefault="0066322A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E55A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  <w:r w:rsidR="008E55A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96018" w:rsidRPr="00E925DF" w:rsidRDefault="00396018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6018" w:rsidRPr="00E925DF" w:rsidRDefault="008E55A4" w:rsidP="00733F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96018" w:rsidRPr="00E925DF">
              <w:rPr>
                <w:rFonts w:ascii="Times New Roman" w:hAnsi="Times New Roman" w:cs="Times New Roman"/>
                <w:sz w:val="28"/>
                <w:szCs w:val="28"/>
              </w:rPr>
              <w:t>кзаменационный просмотр</w:t>
            </w:r>
            <w:r w:rsidR="00396018">
              <w:rPr>
                <w:rFonts w:ascii="Times New Roman" w:hAnsi="Times New Roman" w:cs="Times New Roman"/>
                <w:sz w:val="28"/>
                <w:szCs w:val="28"/>
              </w:rPr>
              <w:t xml:space="preserve"> по дисц</w:t>
            </w:r>
            <w:r w:rsidR="0066322A">
              <w:rPr>
                <w:rFonts w:ascii="Times New Roman" w:hAnsi="Times New Roman" w:cs="Times New Roman"/>
                <w:sz w:val="28"/>
                <w:szCs w:val="28"/>
              </w:rPr>
              <w:t>иплине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бщий курс композиции», 10.00ч.</w:t>
            </w:r>
          </w:p>
        </w:tc>
      </w:tr>
      <w:tr w:rsidR="00396018" w:rsidRPr="00E925DF" w:rsidTr="0066322A">
        <w:tc>
          <w:tcPr>
            <w:tcW w:w="3652" w:type="dxa"/>
          </w:tcPr>
          <w:p w:rsidR="00396018" w:rsidRPr="00E925DF" w:rsidRDefault="00396018" w:rsidP="00136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96018" w:rsidRDefault="00396018" w:rsidP="00733F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5A4" w:rsidRDefault="008E55A4" w:rsidP="00E9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2A" w:rsidRDefault="0066322A" w:rsidP="00E9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2A" w:rsidRDefault="0066322A" w:rsidP="00E9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5DF" w:rsidRPr="002B758B" w:rsidRDefault="00E925DF" w:rsidP="00E925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8B">
        <w:rPr>
          <w:rFonts w:ascii="Times New Roman" w:hAnsi="Times New Roman" w:cs="Times New Roman"/>
          <w:sz w:val="28"/>
          <w:szCs w:val="28"/>
        </w:rPr>
        <w:t xml:space="preserve">Декан ФИИ                                                 ______________/О.Н. </w:t>
      </w:r>
      <w:proofErr w:type="spellStart"/>
      <w:r w:rsidRPr="002B758B">
        <w:rPr>
          <w:rFonts w:ascii="Times New Roman" w:hAnsi="Times New Roman" w:cs="Times New Roman"/>
          <w:sz w:val="28"/>
          <w:szCs w:val="28"/>
        </w:rPr>
        <w:t>Костюк</w:t>
      </w:r>
      <w:proofErr w:type="spellEnd"/>
    </w:p>
    <w:p w:rsidR="00E925DF" w:rsidRDefault="00E925DF" w:rsidP="002B7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22A" w:rsidRDefault="0066322A" w:rsidP="00F35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22A" w:rsidRDefault="0066322A" w:rsidP="00F35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22A" w:rsidRDefault="0066322A" w:rsidP="00F35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22A" w:rsidRDefault="0066322A" w:rsidP="00F35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22A" w:rsidRDefault="0066322A" w:rsidP="00F352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6322A" w:rsidRDefault="0066322A" w:rsidP="00AD5B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66322A" w:rsidSect="008E55A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26CBF"/>
    <w:rsid w:val="00000F62"/>
    <w:rsid w:val="000B1B6D"/>
    <w:rsid w:val="001B59DF"/>
    <w:rsid w:val="001C2CA8"/>
    <w:rsid w:val="002373B8"/>
    <w:rsid w:val="002607DD"/>
    <w:rsid w:val="002B758B"/>
    <w:rsid w:val="00396018"/>
    <w:rsid w:val="0050037F"/>
    <w:rsid w:val="0066322A"/>
    <w:rsid w:val="00733F2A"/>
    <w:rsid w:val="007D1732"/>
    <w:rsid w:val="008E55A4"/>
    <w:rsid w:val="0090060D"/>
    <w:rsid w:val="00973694"/>
    <w:rsid w:val="00AD5B37"/>
    <w:rsid w:val="00B0159A"/>
    <w:rsid w:val="00B11456"/>
    <w:rsid w:val="00B26CBF"/>
    <w:rsid w:val="00D8173E"/>
    <w:rsid w:val="00E653AE"/>
    <w:rsid w:val="00E925DF"/>
    <w:rsid w:val="00F35254"/>
    <w:rsid w:val="00FF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C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OHolodova</dc:creator>
  <cp:keywords/>
  <dc:description/>
  <cp:lastModifiedBy>OHolodova</cp:lastModifiedBy>
  <cp:revision>10</cp:revision>
  <cp:lastPrinted>2015-12-07T05:16:00Z</cp:lastPrinted>
  <dcterms:created xsi:type="dcterms:W3CDTF">2014-12-08T06:43:00Z</dcterms:created>
  <dcterms:modified xsi:type="dcterms:W3CDTF">2015-12-07T05:16:00Z</dcterms:modified>
</cp:coreProperties>
</file>